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76" w:rsidRDefault="00C85176" w:rsidP="00C851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การพัฒนาศักยภาพบุคลากรของโรงเรียน</w:t>
      </w:r>
    </w:p>
    <w:p w:rsidR="00C85176" w:rsidRPr="009E2A01" w:rsidRDefault="00C85176" w:rsidP="00C851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บุญย</w:t>
      </w:r>
      <w:proofErr w:type="spellEnd"/>
      <w:r w:rsidRPr="009E2A01">
        <w:rPr>
          <w:rFonts w:ascii="TH SarabunPSK" w:hAnsi="TH SarabunPSK" w:cs="TH SarabunPSK"/>
          <w:b/>
          <w:bCs/>
          <w:sz w:val="32"/>
          <w:szCs w:val="32"/>
          <w:cs/>
        </w:rPr>
        <w:t>รัตน์  ลมงาม</w:t>
      </w:r>
      <w:r w:rsidRPr="009E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ผู้ช่วยผู้อำนวยการฝ่ายบริหารงานทั่วไป </w:t>
      </w:r>
    </w:p>
    <w:p w:rsidR="00C85176" w:rsidRDefault="00C85176" w:rsidP="00C851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ในการเป็นผู้ประเมินและเป็นวิทยากรให้หน่วยงานต่าง ๆ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bookmarkStart w:id="0" w:name="_GoBack"/>
      <w:bookmarkEnd w:id="0"/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977"/>
      </w:tblGrid>
      <w:tr w:rsidR="00685C6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685C6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6B" w:rsidRPr="00B933C0" w:rsidRDefault="008D4C72" w:rsidP="008D4C7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2-6</w:t>
            </w:r>
            <w:r w:rsidR="00685C6B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พ.ค.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2" w:rsidRPr="00B933C0" w:rsidRDefault="008D4C72" w:rsidP="008D4C7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รัญ</w:t>
            </w:r>
            <w:proofErr w:type="spellEnd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ชิดา </w:t>
            </w:r>
            <w:proofErr w:type="spellStart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ทองพิ</w:t>
            </w:r>
            <w:proofErr w:type="spellEnd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ละ</w:t>
            </w:r>
          </w:p>
          <w:p w:rsidR="00685C6B" w:rsidRPr="00B933C0" w:rsidRDefault="00685C6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6B" w:rsidRPr="00B933C0" w:rsidRDefault="008D4C7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เป็นวิทยากรกลุ่ม</w:t>
            </w:r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ศูนย์สถานศึกษาพอเพียง มูลนิธิ</w:t>
            </w:r>
            <w:proofErr w:type="spellStart"/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ยุวสถิรคุณ</w:t>
            </w:r>
            <w:proofErr w:type="spellEnd"/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 xml:space="preserve"> 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ในการฝึกอบรม การจัดการศึกษาเพื่อบ่มเพาะคุณลักษณะอยู่อย่างพอเพียง</w:t>
            </w:r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รุ่นที่ 2 โรงเรียนเครือข่าย ของบริษัท</w:t>
            </w:r>
            <w:r w:rsidR="00B933C0" w:rsidRPr="00B933C0">
              <w:rPr>
                <w:rFonts w:ascii="THSarabunPSK" w:hAnsi="THSarabunPSK" w:cs="THSarabunPSK"/>
                <w:sz w:val="30"/>
                <w:szCs w:val="30"/>
              </w:rPr>
              <w:t xml:space="preserve"> </w:t>
            </w:r>
            <w:proofErr w:type="spellStart"/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เอส</w:t>
            </w:r>
            <w:proofErr w:type="spellEnd"/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ซีจี</w:t>
            </w:r>
            <w:r w:rsidR="00B933C0" w:rsidRPr="00B933C0">
              <w:rPr>
                <w:rFonts w:ascii="THSarabunPSK" w:hAnsi="THSarabunPSK" w:cs="THSarabunPSK"/>
                <w:sz w:val="30"/>
                <w:szCs w:val="30"/>
              </w:rPr>
              <w:t xml:space="preserve"> </w:t>
            </w:r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จำกัด</w:t>
            </w:r>
            <w:r w:rsidR="00B933C0" w:rsidRPr="00B933C0">
              <w:rPr>
                <w:rFonts w:ascii="THSarabunPSK" w:hAnsi="THSarabunPSK" w:cs="THSarabunPSK"/>
                <w:sz w:val="30"/>
                <w:szCs w:val="30"/>
              </w:rPr>
              <w:t xml:space="preserve"> </w:t>
            </w:r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จำนวน</w:t>
            </w:r>
            <w:r w:rsidR="00B933C0" w:rsidRPr="00B933C0">
              <w:rPr>
                <w:rFonts w:ascii="THSarabunPSK" w:hAnsi="THSarabunPSK" w:cs="THSarabunPSK"/>
                <w:sz w:val="30"/>
                <w:szCs w:val="30"/>
              </w:rPr>
              <w:t xml:space="preserve"> </w:t>
            </w:r>
            <w:r w:rsidR="00B4771B">
              <w:rPr>
                <w:rFonts w:ascii="THSarabunPSK" w:hAnsi="THSarabunPSK" w:cs="THSarabunPSK" w:hint="cs"/>
                <w:sz w:val="30"/>
                <w:szCs w:val="30"/>
                <w:cs/>
              </w:rPr>
              <w:t>40</w:t>
            </w:r>
            <w:r w:rsidR="00B933C0" w:rsidRPr="00B933C0">
              <w:rPr>
                <w:rFonts w:ascii="THSarabunPSK" w:hAnsi="THSarabunPSK" w:cs="THSarabunPSK"/>
                <w:sz w:val="30"/>
                <w:szCs w:val="30"/>
              </w:rPr>
              <w:t xml:space="preserve"> </w:t>
            </w:r>
            <w:r w:rsidR="00B933C0" w:rsidRPr="00B933C0">
              <w:rPr>
                <w:rFonts w:ascii="THSarabunPSK" w:hAnsi="THSarabunPSK" w:cs="THSarabunPSK" w:hint="cs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6B" w:rsidRPr="00B933C0" w:rsidRDefault="008D4C7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ศูนย์สถานศึกษาพอเพียง มูลนิธิ</w:t>
            </w:r>
            <w:proofErr w:type="spellStart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ยุวสถิรคุณ</w:t>
            </w:r>
            <w:proofErr w:type="spellEnd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ร่วมมือและดำเนินงานกับบริษัท </w:t>
            </w:r>
            <w:proofErr w:type="spellStart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เอส</w:t>
            </w:r>
            <w:proofErr w:type="spellEnd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ซีจี เคมี </w:t>
            </w:r>
            <w:proofErr w:type="spellStart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คอลส์</w:t>
            </w:r>
            <w:proofErr w:type="spellEnd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จำกัด ในโครงการพัฒนาโรงเรียนพอเพียงร่วมกับองค์กรเครือข่าย เพื่อพัฒนาบุคลากรแกนนำของโรงเรียน เครือข่าย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 โรงเรียน</w:t>
            </w:r>
          </w:p>
          <w:p w:rsidR="00685C6B" w:rsidRPr="00B933C0" w:rsidRDefault="00685C6B" w:rsidP="008D4C7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</w:t>
            </w:r>
            <w:r w:rsidR="008D4C72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โรงแรม</w:t>
            </w:r>
            <w:proofErr w:type="spellStart"/>
            <w:r w:rsidR="008D4C72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จันทรา</w:t>
            </w:r>
            <w:proofErr w:type="spellEnd"/>
            <w:r w:rsidR="008D4C72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รี</w:t>
            </w:r>
            <w:proofErr w:type="spellStart"/>
            <w:r w:rsidR="008D4C72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สอร์ท</w:t>
            </w:r>
            <w:proofErr w:type="spellEnd"/>
            <w:r w:rsidR="008D4C72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อ.เมือง จ.นครนายก</w:t>
            </w:r>
          </w:p>
        </w:tc>
      </w:tr>
      <w:tr w:rsidR="00685C6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6B" w:rsidRPr="00B933C0" w:rsidRDefault="008D4C72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22-23</w:t>
            </w:r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พ.ค.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B" w:rsidRPr="00B933C0" w:rsidRDefault="00685C6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บุญย</w:t>
            </w:r>
            <w:proofErr w:type="spellEnd"/>
            <w:r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รัตน์  ลมงาม</w:t>
            </w:r>
          </w:p>
          <w:p w:rsidR="00685C6B" w:rsidRPr="00B933C0" w:rsidRDefault="00685C6B" w:rsidP="008D4C72">
            <w:pPr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B" w:rsidRPr="00B933C0" w:rsidRDefault="00E07F38" w:rsidP="00E07F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วิทยากรแกนนำ การขับเคลื่อนหลักปรัชญาของเศรษฐกิจพอเพียงสู่สถานศึกษาเอกชน ระยะ ที่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B" w:rsidRPr="00B933C0" w:rsidRDefault="00E07F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สำนักงานคณะกรรมการส่งเสริมการศึกษาเอกชน สำนักงานปลัดกระทรวงศึกษาธิการ กทม.</w:t>
            </w:r>
          </w:p>
          <w:p w:rsidR="00E07F38" w:rsidRPr="00B933C0" w:rsidRDefault="00E07F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ณ โรงแรมบี</w:t>
            </w:r>
            <w:proofErr w:type="spellStart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ยอนรด์</w:t>
            </w:r>
            <w:proofErr w:type="spellEnd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สวิท</w:t>
            </w:r>
            <w:proofErr w:type="spellEnd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กทม.</w:t>
            </w:r>
          </w:p>
        </w:tc>
      </w:tr>
      <w:tr w:rsidR="00705B2A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A" w:rsidRPr="00B933C0" w:rsidRDefault="00705B2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10 มิ.ย.60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A" w:rsidRPr="00B933C0" w:rsidRDefault="00C93ACD" w:rsidP="00705B2A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บุญย</w:t>
            </w:r>
            <w:proofErr w:type="spellEnd"/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รัตน์  ลมงาม</w:t>
            </w:r>
          </w:p>
          <w:p w:rsidR="00705B2A" w:rsidRPr="00B933C0" w:rsidRDefault="00C93ACD" w:rsidP="00705B2A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รัญ</w:t>
            </w:r>
            <w:proofErr w:type="spellEnd"/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ชิดา </w:t>
            </w:r>
            <w:proofErr w:type="spellStart"/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ทองพิ</w:t>
            </w:r>
            <w:proofErr w:type="spellEnd"/>
            <w:r w:rsidR="00705B2A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ละ</w:t>
            </w:r>
          </w:p>
          <w:p w:rsidR="00705B2A" w:rsidRPr="00B933C0" w:rsidRDefault="00705B2A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A" w:rsidRPr="00B933C0" w:rsidRDefault="00705B2A" w:rsidP="00E07F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</w:t>
            </w:r>
            <w:proofErr w:type="spellStart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ปฎิบั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ติ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D92E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การจัดทำหน่วยการเรียน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รู้เพื่อเสริมสร้างคุณลักษณะอยู่อย่างพอเพียง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A" w:rsidRDefault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ผู้บริหารและครู</w:t>
            </w:r>
            <w:r w:rsidR="00705B2A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โรงเรียนชุมชน</w:t>
            </w:r>
            <w:r w:rsidR="00D92E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705B2A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วัดตะเคียนงาม อ.แกลง จ.ระยอง</w:t>
            </w:r>
          </w:p>
          <w:p w:rsidR="00B4771B" w:rsidRPr="00B933C0" w:rsidRDefault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ห้องประชุม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โรงเรียนชุมชน</w:t>
            </w:r>
            <w:r w:rsidR="00D92E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วัดตะเคียนงาม</w:t>
            </w:r>
          </w:p>
        </w:tc>
      </w:tr>
      <w:tr w:rsidR="00705B2A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A" w:rsidRPr="00B933C0" w:rsidRDefault="001B1769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 มิ.ย.60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C93ACD" w:rsidP="001B1769">
            <w:pPr>
              <w:tabs>
                <w:tab w:val="left" w:pos="34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1B1769" w:rsidRPr="00B933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ณัฐวรรณ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24"/>
                <w:szCs w:val="24"/>
                <w:cs/>
              </w:rPr>
              <w:t>อติชาติธานินทร์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B1769" w:rsidRPr="00B933C0" w:rsidRDefault="00C93ACD" w:rsidP="001B1769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บุญย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รัตน์  ลมงาม  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รัญ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ชิดา  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ทองพิ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ละ  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นาตยา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สมรรถการ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นางกนกพร  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จันท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          </w:t>
            </w:r>
          </w:p>
          <w:p w:rsidR="001B1769" w:rsidRPr="00B933C0" w:rsidRDefault="00C93ACD" w:rsidP="001B1769">
            <w:pPr>
              <w:tabs>
                <w:tab w:val="left" w:pos="3119"/>
                <w:tab w:val="left" w:pos="3402"/>
              </w:tabs>
              <w:ind w:right="-16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วรุณี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ไชเผือก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นางสาวธิดา  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เสาว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ภายนต์ </w:t>
            </w:r>
          </w:p>
          <w:p w:rsidR="00B933C0" w:rsidRPr="00B933C0" w:rsidRDefault="00C93ACD" w:rsidP="00B933C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 นางนิสารัตน์  ชัยชีพ           9.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</w:t>
            </w:r>
            <w:proofErr w:type="spellStart"/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</w:t>
            </w:r>
            <w:proofErr w:type="spellEnd"/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ดา  คนชาญ       </w:t>
            </w:r>
          </w:p>
          <w:p w:rsidR="00B933C0" w:rsidRPr="00B933C0" w:rsidRDefault="00C93ACD" w:rsidP="00B933C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</w:t>
            </w:r>
            <w:proofErr w:type="spellStart"/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รัชาภารณ์</w:t>
            </w:r>
            <w:proofErr w:type="spellEnd"/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เจริญสุข      </w:t>
            </w:r>
          </w:p>
          <w:p w:rsidR="00B933C0" w:rsidRPr="00B933C0" w:rsidRDefault="00C93ACD" w:rsidP="00B933C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นางสาว</w:t>
            </w:r>
            <w:proofErr w:type="spellStart"/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โสภิ</w:t>
            </w:r>
            <w:proofErr w:type="spellEnd"/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  ริมราง      </w:t>
            </w:r>
          </w:p>
          <w:p w:rsidR="00705B2A" w:rsidRPr="00B933C0" w:rsidRDefault="00C93ACD" w:rsidP="00B933C0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B933C0" w:rsidRPr="00B933C0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นางสาวฉัตรชบา นาคพันธ์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A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เป็นวิทยากรอบรมเชิงปฏิบัติการเรื่อง การขับเคลื่อนหลักปรัชญาของเศรษฐกิจพอเพียงสู่สถานศึกษา ให้ผู้บริหารและครู จำนวน 155  คน</w:t>
            </w:r>
          </w:p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CD" w:rsidRDefault="00C93ACD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ผู้บริหารและครู</w:t>
            </w:r>
          </w:p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โรงเรียนมารีวิทยา อ.เมือง 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จ.ปราจีนบุรี</w:t>
            </w:r>
          </w:p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- โรงเรียนมารีวิทยากบินทร์บุรี</w:t>
            </w:r>
            <w:r w:rsidR="00B933C0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อ.กบินทร์บุรี จ.ปราจีนบุรี</w:t>
            </w:r>
          </w:p>
          <w:p w:rsidR="001B1769" w:rsidRPr="00B933C0" w:rsidRDefault="00C93ACD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โรงเรียนมารีวิทยา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ศรีมโ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หสถ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05B2A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proofErr w:type="spellStart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ศรีมโหสถ</w:t>
            </w:r>
            <w:proofErr w:type="spellEnd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จ.ปราจีนบุรี</w:t>
            </w:r>
          </w:p>
          <w:p w:rsidR="00A72684" w:rsidRPr="00B933C0" w:rsidRDefault="00A72684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หอประชุมโรงเรียนมารีวิทยา</w:t>
            </w:r>
            <w:r w:rsidR="00B477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จ.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ปราจีนบุรี</w:t>
            </w:r>
          </w:p>
        </w:tc>
      </w:tr>
    </w:tbl>
    <w:p w:rsidR="00C93ACD" w:rsidRDefault="00C93ACD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977"/>
      </w:tblGrid>
      <w:tr w:rsidR="001B1769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1B1769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ก.ค.60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C93ACD" w:rsidP="001B1769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บุญย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รัตน์  ลมงาม  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รัญ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ชิดา  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ทองพิ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ละ  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นางสาว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ดา  คนชาญ       </w:t>
            </w:r>
          </w:p>
          <w:p w:rsidR="001B1769" w:rsidRPr="00B933C0" w:rsidRDefault="00C93ACD" w:rsidP="001B17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รัชาภารณ์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เจริญสุข      </w:t>
            </w:r>
          </w:p>
          <w:p w:rsidR="001B1769" w:rsidRPr="00B933C0" w:rsidRDefault="00C93ACD" w:rsidP="00B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. นางสาวภา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วิณี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สังวาลบ์</w:t>
            </w:r>
            <w:proofErr w:type="spellEnd"/>
            <w:r w:rsidR="001B1769"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เพชร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เป็นวิทยากรอบรมเชิงปฏิบัติการเรื่อง การขับเคลื่อนหลักปรัชญาของเศรษฐกิจพอเพียงสู่สถานศึกษา ให้ผู้บริหารและครู จำนวน 55  คน</w:t>
            </w:r>
          </w:p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- โรงเรียนบ้านคลองลาว</w:t>
            </w:r>
          </w:p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- โรงเรียนวัดนายายอาม</w:t>
            </w:r>
          </w:p>
          <w:p w:rsidR="001B1769" w:rsidRPr="00B933C0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โรงเรียนบ้านห้วงกระแจะ </w:t>
            </w:r>
          </w:p>
          <w:p w:rsidR="001B1769" w:rsidRDefault="001B1769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อ.นายายอาม จ.จันทบุรี</w:t>
            </w:r>
          </w:p>
          <w:p w:rsidR="00B4771B" w:rsidRPr="00B933C0" w:rsidRDefault="00B4771B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ห้องประชุมโรงเรียนบ้านคลองลาว อ.นายายอาม จ.จันทบุรี</w:t>
            </w:r>
          </w:p>
        </w:tc>
      </w:tr>
      <w:tr w:rsidR="001B1769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1B1769" w:rsidP="001B1769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4-8 ก.ค.60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CD" w:rsidRDefault="00C93ACD" w:rsidP="00C93ACD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ซิสเตอร์ ดร.ลำ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วุ้น</w:t>
            </w:r>
          </w:p>
          <w:p w:rsidR="00C93ACD" w:rsidRDefault="00C93ACD" w:rsidP="00C93ACD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ลมงาม    </w:t>
            </w:r>
          </w:p>
          <w:p w:rsidR="00C93ACD" w:rsidRDefault="00C93ACD" w:rsidP="00C93A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   </w:t>
            </w:r>
          </w:p>
          <w:p w:rsidR="001B1769" w:rsidRDefault="00C93ACD" w:rsidP="001B1769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นาง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สมรรถการ</w:t>
            </w:r>
          </w:p>
          <w:p w:rsidR="00C93ACD" w:rsidRPr="00B933C0" w:rsidRDefault="00C93ACD" w:rsidP="001B1769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นางสาวพลับพลึง  นาคสกุล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Pr="00B933C0" w:rsidRDefault="00A72684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เป็นวิทยากรอบรมเชิงปฏิบัติการ เทคนิคการคิดวิเคราะห์ตามหลักปรัชญาของเศรษฐกิจพอเพียงสู่การจัดการเรียนการสอนในสถานศึกษาเอกชน(ส่วนภูมิภาค) ของสำนักงานคณะกรรมการส่งเสริมการศึกษาเอกชน สำนักงานปลัดกระทรวง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9" w:rsidRDefault="00A72684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ผู้บริหารและครูโรงเรียนเอกชนจังหวัดอุดรธานี</w:t>
            </w:r>
          </w:p>
          <w:p w:rsidR="00B4771B" w:rsidRPr="00B933C0" w:rsidRDefault="00B4771B" w:rsidP="001B1769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โรงแรมนภาลัย อ.เมือง </w:t>
            </w:r>
            <w:r w:rsidR="00D92E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จ.อุดรธานี</w:t>
            </w:r>
          </w:p>
        </w:tc>
      </w:tr>
      <w:tr w:rsidR="00B4771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13-14 ก.ค.60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ลมงาม    </w:t>
            </w:r>
          </w:p>
          <w:p w:rsidR="00B4771B" w:rsidRDefault="00B4771B" w:rsidP="00B477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   </w:t>
            </w:r>
          </w:p>
          <w:p w:rsidR="00B4771B" w:rsidRPr="00B933C0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Pr="00B933C0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เป็นวิทยากรในการอบรมเชิงปฏิบัติการโครงการพัฒนาการจัดการเรียนเรียนรู้สร้างทักษะชีวิต ตามหลักเศรษฐกิจพอเพียง เรื่อง</w:t>
            </w:r>
            <w:r w:rsidRPr="009D4A7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การขับเคลื่อนหลักปรัชญาของเศรษฐกิจพอเพียงสถานศึกษา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Default="00B4771B" w:rsidP="00B4771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ผู้บริหารและครูโรงเรียนสังกัด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สำนักงานเครือข่ายส่งเสริมประสิทธิภาพการจัดการศึกษามัธยมศึกษา จังหวัดชลบุรี</w:t>
            </w:r>
          </w:p>
          <w:p w:rsidR="00B4771B" w:rsidRPr="00B933C0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ณ ห้องประชุมทองอุไร 422)  อาคารเฉลิมพระเกียรติ 72 พรรษามหาราช โรงเรียนชล</w:t>
            </w:r>
            <w:r w:rsidR="000D2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ษฏร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อำรุง อำเภอเมืองชลบุรี จังหวัดชลบุรี</w:t>
            </w:r>
          </w:p>
        </w:tc>
      </w:tr>
      <w:tr w:rsidR="00B4771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18-20</w:t>
            </w: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ซิสเตอร์ ดร.ลำ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วุ้น</w:t>
            </w:r>
          </w:p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ลมงาม    </w:t>
            </w:r>
          </w:p>
          <w:p w:rsidR="00B4771B" w:rsidRDefault="00B4771B" w:rsidP="00B477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   </w:t>
            </w:r>
          </w:p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นาง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สมรรถการ</w:t>
            </w:r>
          </w:p>
          <w:p w:rsidR="00B4771B" w:rsidRPr="00B933C0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นางสาวพลับพลึง  นาคสกุล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Pr="00B933C0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เป็นวิทยากรอบรมเชิงปฏิบัติการ เทคนิคการคิดวิเคราะห์ตามหลักปรัชญาของเศรษฐกิจพอเพียงสู่การจัดการเรียนการสอนในสถานศึกษาเอกชน(ส่วนภูมิภาค) ของสำนักงานคณะกรรมการส่งเสริมการศึกษาเอกชน สำนักงานปลัดกระทรวง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ผู้บริหารและครูโรงเรียนเอกชนจังหวัดสงขลาและสตูล</w:t>
            </w:r>
          </w:p>
          <w:p w:rsidR="00B4771B" w:rsidRPr="00B933C0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โรงแรม เจ บี หรรษา หาดใหญ่ อ.เมือง จ.สงขลา</w:t>
            </w:r>
          </w:p>
        </w:tc>
      </w:tr>
    </w:tbl>
    <w:p w:rsidR="00B4771B" w:rsidRDefault="00B4771B"/>
    <w:p w:rsidR="00B4771B" w:rsidRDefault="00B4771B"/>
    <w:p w:rsidR="000D2078" w:rsidRDefault="000D2078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977"/>
      </w:tblGrid>
      <w:tr w:rsidR="00B4771B" w:rsidRPr="00B933C0" w:rsidTr="00323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295F02" w:rsidRPr="00B933C0" w:rsidTr="00295F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2" w:rsidRPr="00295F02" w:rsidRDefault="00295F02" w:rsidP="00295F0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F02">
              <w:rPr>
                <w:rFonts w:ascii="TH SarabunPSK" w:hAnsi="TH SarabunPSK" w:cs="TH SarabunPSK" w:hint="cs"/>
                <w:sz w:val="32"/>
                <w:szCs w:val="32"/>
                <w:cs/>
              </w:rPr>
              <w:t>25 ก.ค.60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2" w:rsidRDefault="00295F02" w:rsidP="00352755"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</w:t>
            </w:r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ซิสเตอร์ ดร.ลำ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ยงค์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อุ้น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วุ้น</w:t>
            </w:r>
          </w:p>
          <w:p w:rsidR="00295F02" w:rsidRDefault="00295F02" w:rsidP="00352755"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2.</w:t>
            </w:r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นางสาว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บุญย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รัตน์  ลมงาม</w:t>
            </w:r>
          </w:p>
          <w:p w:rsidR="00295F02" w:rsidRPr="00295F02" w:rsidRDefault="00295F02" w:rsidP="00352755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5F02">
              <w:rPr>
                <w:rFonts w:ascii="TH SarabunPSK" w:hAnsi="TH SarabunPSK" w:cs="TH SarabunPSK" w:hint="cs"/>
                <w:sz w:val="30"/>
                <w:szCs w:val="30"/>
                <w:cs/>
              </w:rPr>
              <w:t>3. นาย</w:t>
            </w:r>
            <w:proofErr w:type="spellStart"/>
            <w:r w:rsidRPr="00295F02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ชัยพฤกษ</w:t>
            </w:r>
            <w:proofErr w:type="spellEnd"/>
            <w:r w:rsidRPr="00295F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ชิดกระ</w:t>
            </w:r>
            <w:proofErr w:type="spellStart"/>
            <w:r w:rsidRPr="00295F02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2" w:rsidRDefault="00295F02" w:rsidP="00295F02">
            <w:pPr>
              <w:tabs>
                <w:tab w:val="left" w:pos="567"/>
              </w:tabs>
              <w:ind w:left="567" w:right="141" w:hanging="567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95F02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295F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การตรวจติดตามการ</w:t>
            </w:r>
            <w:r w:rsidRPr="00295F0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ดำเนิน</w:t>
            </w:r>
          </w:p>
          <w:p w:rsidR="00295F02" w:rsidRDefault="00295F02" w:rsidP="00295F02">
            <w:pPr>
              <w:tabs>
                <w:tab w:val="left" w:pos="567"/>
              </w:tabs>
              <w:ind w:left="567" w:right="141" w:hanging="567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และการติดตามและประเมินผ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ล</w:t>
            </w:r>
          </w:p>
          <w:p w:rsidR="00295F02" w:rsidRDefault="00295F02" w:rsidP="00295F02">
            <w:pPr>
              <w:tabs>
                <w:tab w:val="left" w:pos="567"/>
              </w:tabs>
              <w:ind w:left="567" w:right="141" w:hanging="567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95F0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โครงการโรงเรียนคุณธรรม และประชุม</w:t>
            </w:r>
          </w:p>
          <w:p w:rsidR="00295F02" w:rsidRDefault="00295F02" w:rsidP="00295F02">
            <w:pPr>
              <w:tabs>
                <w:tab w:val="left" w:pos="567"/>
              </w:tabs>
              <w:ind w:left="567" w:right="141" w:hanging="567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95F0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คณะกรรมการ</w:t>
            </w:r>
            <w:proofErr w:type="spellStart"/>
            <w:r w:rsidRPr="00295F0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ธรรมาภิ</w:t>
            </w:r>
            <w:proofErr w:type="spellEnd"/>
            <w:r w:rsidRPr="00295F0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บาลจังหวัด</w:t>
            </w:r>
          </w:p>
          <w:p w:rsidR="00295F02" w:rsidRPr="00295F02" w:rsidRDefault="00295F02" w:rsidP="00295F02">
            <w:pPr>
              <w:tabs>
                <w:tab w:val="left" w:pos="567"/>
              </w:tabs>
              <w:ind w:left="567" w:right="141" w:hanging="567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295F0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จันทบุรี ครั้งที่ 2/2560</w:t>
            </w:r>
          </w:p>
          <w:p w:rsidR="00295F02" w:rsidRPr="00B933C0" w:rsidRDefault="00295F02" w:rsidP="0035275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5" w:rsidRPr="00352755" w:rsidRDefault="00295F02" w:rsidP="003527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75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52755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352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พันธ์ เย็นทรัพย์ ผู้ตรวจราชการสำนักนายกรัฐมนตรี เขต 9 </w:t>
            </w:r>
            <w:r w:rsidR="00352755">
              <w:rPr>
                <w:rFonts w:ascii="TH SarabunPSK" w:hAnsi="TH SarabunPSK" w:cs="TH SarabunPSK"/>
                <w:sz w:val="32"/>
                <w:szCs w:val="32"/>
                <w:cs/>
              </w:rPr>
              <w:t>และหัวหน้าส่วนราชการจังหวัด</w:t>
            </w:r>
            <w:r w:rsidR="00352755" w:rsidRPr="00352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จันทบุรี </w:t>
            </w:r>
          </w:p>
          <w:p w:rsidR="00295F02" w:rsidRPr="00B933C0" w:rsidRDefault="00352755" w:rsidP="0035275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52755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 4 ศาลากลางจังหวัดจันทบุรี</w:t>
            </w:r>
          </w:p>
        </w:tc>
      </w:tr>
      <w:tr w:rsidR="00B4771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Pr="00B933C0" w:rsidRDefault="00B4771B" w:rsidP="00B4771B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5-7 ส.ค.60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ลมงาม    </w:t>
            </w:r>
          </w:p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   </w:t>
            </w:r>
          </w:p>
          <w:p w:rsidR="00B4771B" w:rsidRDefault="00B4771B" w:rsidP="00B477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สมรรถการ</w:t>
            </w:r>
          </w:p>
          <w:p w:rsidR="00B4771B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นาง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วรุณี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ไชยเผือก</w:t>
            </w:r>
          </w:p>
          <w:p w:rsidR="00B4771B" w:rsidRPr="00B933C0" w:rsidRDefault="00B4771B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Pr="00B933C0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เป็นวิทยากรอบรมเชิงปฏิบัติการ เทคนิคการคิดวิเคราะห์ตามหลักปรัชญาของเศรษฐกิจพอเพียงสู่การจัดการเรียนการสอนในสถานศึกษาเอกชน(ส่วนภูมิภาค) ของสำนักงานคณะกรรมการส่งเสริมการศึกษาเอกชน สำนักงานปลัดกระทรวง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B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ผู้บริหารและครูโรงเรียนเอกชนจังหวัดนครราชสีมา</w:t>
            </w:r>
          </w:p>
          <w:p w:rsidR="00B4771B" w:rsidRPr="00B933C0" w:rsidRDefault="00B4771B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โรงแรม สบาย อ.เมือง                    จ.นครราชสีมา</w:t>
            </w:r>
          </w:p>
        </w:tc>
      </w:tr>
      <w:tr w:rsidR="00B22885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5" w:rsidRDefault="00B22885" w:rsidP="00B4771B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20-23 ส.ค.60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5" w:rsidRDefault="00B22885" w:rsidP="00B22885"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</w:t>
            </w:r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ซิสเตอร์ ดร.ลำ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ยงค์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อุ้น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วุ้น</w:t>
            </w:r>
          </w:p>
          <w:p w:rsidR="00B22885" w:rsidRDefault="00B22885" w:rsidP="00B22885"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2.</w:t>
            </w:r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นางสาว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บุญย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รัตน์  ลมงาม</w:t>
            </w:r>
          </w:p>
          <w:p w:rsidR="00B22885" w:rsidRDefault="00B22885" w:rsidP="00B22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3.</w:t>
            </w:r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นางสาว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รัญ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ชิดา  </w:t>
            </w:r>
            <w:proofErr w:type="spellStart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ทองพิ</w:t>
            </w:r>
            <w:proofErr w:type="spellEnd"/>
            <w:r w:rsidRPr="008814BA">
              <w:rPr>
                <w:rFonts w:ascii="TH SarabunPSK" w:hAnsi="TH SarabunPSK" w:cs="TH SarabunPSK"/>
                <w:sz w:val="31"/>
                <w:szCs w:val="31"/>
                <w:cs/>
              </w:rPr>
              <w:t>ละ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5" w:rsidRDefault="00B22885" w:rsidP="00B22885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เป็นวิทยากรขยายผลการจัดการศึกษาตามคำพ่อสอน              ในการประชุมสัมมนาประจำปีการศึกษา 2560 ของสภาการศึกษาคาทอลิกในประเทศไทย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5" w:rsidRDefault="00B22885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ผู้บริหารและครูโรงเรียนเอกชนสภาการศึกษาคาทอลิกในประเทศไทย ณ โรงแรมเอเชีย พัทยา จังหวัดชลบุรี</w:t>
            </w:r>
          </w:p>
        </w:tc>
      </w:tr>
      <w:tr w:rsidR="00E619B7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7" w:rsidRDefault="009D10EF" w:rsidP="00B4771B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 ก.ย.60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7" w:rsidRDefault="009D10EF" w:rsidP="00B4771B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7" w:rsidRDefault="009D10EF" w:rsidP="00B4771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กรรมการประเมินโรงเรียนในสังกัดสำนักงานเขตพื้นที่การศึกษาประถมศึกษาจันทบุรี เขต 2 เพื่อเป็นสถานศึกษาพอเพียง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F" w:rsidRDefault="009D10EF" w:rsidP="009D10E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วัดสำโรง  หมู่ 6 ต.ทรายขาว อ.สอยดาว จ.จันทบุรี</w:t>
            </w:r>
          </w:p>
          <w:p w:rsidR="009D10EF" w:rsidRDefault="009D10EF" w:rsidP="009D10E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บ้านจางวาง เลขที่ 77 หมู่ 2 ต.หนองตาคม 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อ. โป่งน้ำร้อน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</w:p>
          <w:p w:rsidR="009D10EF" w:rsidRDefault="009D10EF" w:rsidP="009D1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จ. จันทบุรี</w:t>
            </w:r>
          </w:p>
          <w:p w:rsidR="009D10EF" w:rsidRDefault="009D10EF" w:rsidP="009D10E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3.โรงเรียน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คลองคต</w:t>
            </w:r>
            <w:proofErr w:type="spellEnd"/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ลขที่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177 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หมู่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7 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ต.หนองตาคง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อ. โป่งน้ำร้อน</w:t>
            </w: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</w:p>
          <w:p w:rsidR="00E619B7" w:rsidRDefault="009D10EF" w:rsidP="009D10EF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668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จ. จันทบุรี</w:t>
            </w:r>
          </w:p>
        </w:tc>
      </w:tr>
    </w:tbl>
    <w:p w:rsidR="0016285A" w:rsidRDefault="0016285A"/>
    <w:p w:rsidR="0016285A" w:rsidRDefault="0016285A"/>
    <w:p w:rsidR="0016285A" w:rsidRDefault="0016285A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977"/>
      </w:tblGrid>
      <w:tr w:rsidR="0016285A" w:rsidRPr="00B933C0" w:rsidTr="008C06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9D10EF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F" w:rsidRDefault="009D10EF" w:rsidP="009D10EF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15 ก.ย.60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F" w:rsidRDefault="009D10EF" w:rsidP="009D10EF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F" w:rsidRDefault="009D10EF" w:rsidP="009D10EF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กรรมการประเมินโรงเรียนในสังกัดสำนักงานเขตพื้นที่การศึกษาประถมศึกษาจันทบุรี เขต 2 เพื่อเป็นสถานศึกษาพอเพียง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บ้านสามสิบพัฒนา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3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ต.โป่งน้ำร้อน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จ.จันทบุรี</w:t>
            </w:r>
          </w:p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บ้านเขาหอม 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ต.โป่งน้ำร้อน อ.โป่งน้ำร้อน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จ.จันทบุรี</w:t>
            </w:r>
          </w:p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โรงเรียนบ้านทรัพย์ประเมิน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หมู่ 9 ต.โป่งน้ำร้อน อ.โป่งน้ำร้อน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จ.จันทบุรี</w:t>
            </w:r>
          </w:p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โรงเรียนบ้านเนินดินแดง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หมู่ 1 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</w:t>
            </w:r>
            <w:proofErr w:type="spellStart"/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นิมิตร</w:t>
            </w:r>
            <w:proofErr w:type="spellEnd"/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โป่งน้ำร้อน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จ.จันทบุรี</w:t>
            </w:r>
          </w:p>
          <w:p w:rsidR="009D10EF" w:rsidRDefault="009D10EF" w:rsidP="009D10EF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75B8C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 ก.ย.60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กรรมการประเมินโรงเรียนในสังกัดสำนักงานเขตพื้นที่การศึกษาประถมศึกษาจันทบุรี เขต 2 เพื่อเป็นสถานศึกษาพอเพียง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พังงอน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หมู่ 3 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ทับไทร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 จ.จันทบุรี</w:t>
            </w:r>
          </w:p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ทุ่งกร่าง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หมู่ 4 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ทับไทร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 จ.จันทบุรี</w:t>
            </w:r>
          </w:p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ดงจิก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หมู่ 5 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ทับไทร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 จ.จันทบุรี</w:t>
            </w:r>
          </w:p>
          <w:p w:rsidR="00375B8C" w:rsidRDefault="00375B8C" w:rsidP="00375B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5B8C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 ก.ย.60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กรรมการประเมินโรงเรียนในสังกัดสำนักงานเขตพื้นที่การศึกษาประถมศึกษาจันทบุรี เขต 2 เพื่อเป็นสถานศึกษาพอเพียง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C" w:rsidRDefault="00375B8C" w:rsidP="00375B8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บ้านปั้นหม้อ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</w:t>
            </w:r>
            <w:proofErr w:type="spellStart"/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นิมิตร</w:t>
            </w:r>
            <w:proofErr w:type="spellEnd"/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จ.จันทบุรี</w:t>
            </w:r>
          </w:p>
          <w:p w:rsidR="00375B8C" w:rsidRDefault="00375B8C" w:rsidP="00375B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โรงเรียนวัดผักกาด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คลองใหญ่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จ.จันทบุรี</w:t>
            </w:r>
          </w:p>
          <w:p w:rsidR="00375B8C" w:rsidRDefault="00375B8C" w:rsidP="00162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 w:rsidR="00E136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โรงเรียนบ้านแหลม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566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เทพนิมิต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อ.โป่งน้ำร้อน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66814">
              <w:rPr>
                <w:rFonts w:ascii="TH SarabunPSK" w:hAnsi="TH SarabunPSK" w:cs="TH SarabunPSK"/>
                <w:sz w:val="32"/>
                <w:szCs w:val="32"/>
                <w:cs/>
              </w:rPr>
              <w:t>จ.จันทบุรี</w:t>
            </w:r>
          </w:p>
        </w:tc>
      </w:tr>
      <w:tr w:rsidR="0016285A" w:rsidRPr="00B933C0" w:rsidTr="009E2D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วัน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ที่ให้บริการ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6285A" w:rsidRPr="00B933C0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3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ที่มารับบริการ /สถานที่</w:t>
            </w:r>
          </w:p>
        </w:tc>
      </w:tr>
      <w:tr w:rsidR="0016285A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A" w:rsidRDefault="0016285A" w:rsidP="0016285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21 ก.ย.60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A" w:rsidRDefault="0016285A" w:rsidP="0016285A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สมรรถการ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A" w:rsidRDefault="0016285A" w:rsidP="0016285A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เป็นวิทยากรอบรมเชิง</w:t>
            </w:r>
            <w:proofErr w:type="spellStart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ปฎิบัติ</w:t>
            </w:r>
            <w:proofErr w:type="spellEnd"/>
            <w:r w:rsidRPr="00B933C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การเรื่อง การจัดทำหน่วยการเรียนรู้เพื่อเสริมสร้างคุณลักษณะอยู่อย่างพอเพียง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A" w:rsidRDefault="0016285A" w:rsidP="00162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ผู้บริหารและครูโรงเรียนท่าใหม่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อ.ท่าใหม่ จ.จันทบุรี   ณ หอประชุมโรงเรียนศรียานุสรณ์ อ.เมือง จ.นทบุรี</w:t>
            </w:r>
          </w:p>
        </w:tc>
      </w:tr>
      <w:tr w:rsidR="00B10567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Default="00B10567" w:rsidP="0016285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13-18 ต.ค.60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บุณร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ทัฬหชัยกุล</w:t>
            </w:r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นางสาวลภัทศรา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โคประโคน</w:t>
            </w:r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นางนวรัตน์  ใจสุทธิ</w:t>
            </w:r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อินทรีเกิด</w:t>
            </w:r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นางสาวอมรรัตน์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รัตนวงษ์</w:t>
            </w:r>
            <w:proofErr w:type="spellEnd"/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นางรุ่งทิพย์ 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ษฏร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</w:t>
            </w:r>
          </w:p>
          <w:p w:rsidR="00B10567" w:rsidRPr="00B10567" w:rsidRDefault="00B10567" w:rsidP="00B105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B10567">
              <w:rPr>
                <w:rFonts w:ascii="TH SarabunPSK" w:hAnsi="TH SarabunPSK" w:cs="TH SarabunPSK" w:hint="cs"/>
                <w:sz w:val="28"/>
                <w:cs/>
              </w:rPr>
              <w:t>นางสาวภา</w:t>
            </w:r>
            <w:proofErr w:type="spellStart"/>
            <w:r w:rsidRPr="00B10567">
              <w:rPr>
                <w:rFonts w:ascii="TH SarabunPSK" w:hAnsi="TH SarabunPSK" w:cs="TH SarabunPSK" w:hint="cs"/>
                <w:sz w:val="28"/>
                <w:cs/>
              </w:rPr>
              <w:t>วิณี</w:t>
            </w:r>
            <w:proofErr w:type="spellEnd"/>
            <w:r w:rsidRPr="00B1056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B10567">
              <w:rPr>
                <w:rFonts w:ascii="TH SarabunPSK" w:hAnsi="TH SarabunPSK" w:cs="TH SarabunPSK" w:hint="cs"/>
                <w:sz w:val="28"/>
                <w:cs/>
              </w:rPr>
              <w:t>สังวาลย์</w:t>
            </w:r>
            <w:proofErr w:type="spellEnd"/>
            <w:r w:rsidRPr="00B10567">
              <w:rPr>
                <w:rFonts w:ascii="TH SarabunPSK" w:hAnsi="TH SarabunPSK" w:cs="TH SarabunPSK" w:hint="cs"/>
                <w:sz w:val="28"/>
                <w:cs/>
              </w:rPr>
              <w:t>เพชร</w:t>
            </w:r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คนชาญ</w:t>
            </w:r>
          </w:p>
          <w:p w:rsidR="00B10567" w:rsidRDefault="00B10567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ริกร  คำพา</w:t>
            </w:r>
          </w:p>
          <w:p w:rsidR="00B10567" w:rsidRDefault="00B10567" w:rsidP="00E13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นางพงศ์สิริ  พ่วงพลับ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Pr="00B933C0" w:rsidRDefault="00B10567" w:rsidP="00D277D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เป็นวิทยากร</w:t>
            </w:r>
            <w:r w:rsidR="00D277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นำหลักสูตร</w:t>
            </w:r>
            <w:r w:rsidR="00D27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การเงินพอเพียง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มาทดลองสอน เข้าฝึกอบรม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Train the T</w:t>
            </w:r>
            <w:r w:rsidRPr="008736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Trainer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หลักสูตรการเงิน “เด็กไทยอุปนิสัยพอเพียง”ระหว่างวันที่ 13-18  ตุลาคม 2560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B" w:rsidRDefault="00D277DB" w:rsidP="00D277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โรงเรียนศูนย์การเรียนรู้ตามหลักปรัชญาของเศรษฐกิจพอเพียงด้านการศึกษา สถานศึกษาพอเพียงที่มีผลการปฏิบัติเป็นเลิศ สถานศึกษาพอเพียง ภาคกลาง</w:t>
            </w:r>
          </w:p>
          <w:p w:rsidR="00B10567" w:rsidRDefault="00D277DB" w:rsidP="00162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ห้องมรกต โรงแรมสามพราน 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ไซด์ จังหวัดนครปฐม</w:t>
            </w:r>
          </w:p>
        </w:tc>
      </w:tr>
      <w:tr w:rsidR="001B2AAB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AB" w:rsidRDefault="001B2AAB" w:rsidP="0016285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28-30 พ.ย.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AB" w:rsidRDefault="001B2AAB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1.ซิสเตอร์ ดร.ลำ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วุ้น</w:t>
            </w:r>
          </w:p>
          <w:p w:rsidR="001B2AAB" w:rsidRDefault="001B2AAB" w:rsidP="00B10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  <w:p w:rsidR="001B2AAB" w:rsidRDefault="001B2AAB" w:rsidP="00B10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AB" w:rsidRDefault="001B2AAB" w:rsidP="00D277DB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เป็นวิทยาการและคณะทำงานในงาน “รวมพลังเรียนรู้อยู่อย่างพอเพียง” ปี 2560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AB" w:rsidRDefault="001B2AAB" w:rsidP="001B2A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โรงเรียนศูนย์การเรียนรู้ตามหลักปรัชญาของเศรษฐกิจพอเพียงด้านการศึกษา สถานศึกษาพอเพียงที่มีผลการปฏิบัติเป็นเลิศ สถานศึกษาพอเพียง  ภาคกลาง</w:t>
            </w:r>
          </w:p>
          <w:p w:rsidR="001B2AAB" w:rsidRDefault="001B2AAB" w:rsidP="001B2A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เซ็นทรา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ศูนย์ราชการแจ้งวัฒนะ กรุงเทพมหานคร</w:t>
            </w:r>
          </w:p>
        </w:tc>
      </w:tr>
      <w:tr w:rsidR="00B10567" w:rsidRPr="00B933C0" w:rsidTr="00B933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Default="001605C1" w:rsidP="0016285A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2-3</w:t>
            </w:r>
            <w:r w:rsidR="00B105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10567">
              <w:rPr>
                <w:rFonts w:ascii="TH SarabunPSK" w:hAnsi="TH SarabunPSK" w:cs="TH SarabunPSK" w:hint="cs"/>
                <w:sz w:val="30"/>
                <w:szCs w:val="30"/>
                <w:cs/>
              </w:rPr>
              <w:t>ธ.ค.60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Default="00B10567" w:rsidP="0016285A">
            <w:pPr>
              <w:tabs>
                <w:tab w:val="left" w:pos="3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ลมงาม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Pr="00B933C0" w:rsidRDefault="00B10567" w:rsidP="001605C1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เป็นวิทยากรเรื่อง </w:t>
            </w:r>
            <w:r w:rsidR="00E13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หลักสูตรการเงินพอเพียง </w:t>
            </w:r>
            <w:r w:rsidR="001605C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E13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การเขียนแผนการเรียนรู้เพื่อเสริมสร้างคุณลักษณะอยู่อย่างพอเพียง เรื่อง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</w:t>
            </w:r>
            <w:r w:rsidR="001605C1">
              <w:rPr>
                <w:rFonts w:ascii="TH SarabunPSK" w:hAnsi="TH SarabunPSK" w:cs="TH SarabunPSK" w:hint="cs"/>
                <w:sz w:val="30"/>
                <w:szCs w:val="30"/>
                <w:cs/>
              </w:rPr>
              <w:t>เด็กไทยอุปนิสัยพอเพียง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”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Default="00B10567" w:rsidP="001628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โรงเรียนศูนย์การเรียนรู้ตามหลักปรัชญาของเศรษฐกิจพอเพียงด้านการศึกษา สถานศึกษาพอเพียงที่มีผลการปฏิบัติเป็นเลิศ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สถานศึกษาพอเพียง ภาคกลาง</w:t>
            </w:r>
            <w:r w:rsidR="001B2AA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ที่ทดลองใช้หลักสูตร 11  โรงเรียน</w:t>
            </w:r>
          </w:p>
          <w:p w:rsidR="00B10567" w:rsidRDefault="00B10567" w:rsidP="00162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 ห้องอารียา โรงแรมเอเชีย</w:t>
            </w:r>
            <w:r w:rsidR="001605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แอร์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พอร์ต จ.ปทุมธานี</w:t>
            </w:r>
          </w:p>
        </w:tc>
      </w:tr>
    </w:tbl>
    <w:p w:rsidR="00B933C0" w:rsidRPr="009D10EF" w:rsidRDefault="00B933C0" w:rsidP="00E136F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933C0" w:rsidRPr="009D10EF" w:rsidSect="000554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B"/>
    <w:rsid w:val="00055465"/>
    <w:rsid w:val="000D2078"/>
    <w:rsid w:val="001605C1"/>
    <w:rsid w:val="0016285A"/>
    <w:rsid w:val="001B1769"/>
    <w:rsid w:val="001B2AAB"/>
    <w:rsid w:val="0025682E"/>
    <w:rsid w:val="00295F02"/>
    <w:rsid w:val="00352755"/>
    <w:rsid w:val="00375B8C"/>
    <w:rsid w:val="004E2781"/>
    <w:rsid w:val="00570F67"/>
    <w:rsid w:val="00685C6B"/>
    <w:rsid w:val="00705B2A"/>
    <w:rsid w:val="00716E81"/>
    <w:rsid w:val="0073415F"/>
    <w:rsid w:val="008D4C72"/>
    <w:rsid w:val="009D10EF"/>
    <w:rsid w:val="00A72684"/>
    <w:rsid w:val="00B10567"/>
    <w:rsid w:val="00B22885"/>
    <w:rsid w:val="00B4771B"/>
    <w:rsid w:val="00B933C0"/>
    <w:rsid w:val="00C85176"/>
    <w:rsid w:val="00C93ACD"/>
    <w:rsid w:val="00D15C46"/>
    <w:rsid w:val="00D277DB"/>
    <w:rsid w:val="00D92E17"/>
    <w:rsid w:val="00D94476"/>
    <w:rsid w:val="00E07F38"/>
    <w:rsid w:val="00E136FE"/>
    <w:rsid w:val="00E619B7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444E5-41F8-4E79-BF19-40C20F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C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8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285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E136FE"/>
    <w:pPr>
      <w:autoSpaceDE w:val="0"/>
      <w:autoSpaceDN w:val="0"/>
      <w:adjustRightInd w:val="0"/>
      <w:spacing w:after="0" w:line="240" w:lineRule="auto"/>
    </w:pPr>
    <w:rPr>
      <w:rFonts w:ascii="TH Chakra Petch" w:hAnsi="TH Chakra Petch" w:cs="TH Chakra Petc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บุญยรัตน์ ลมงาม</cp:lastModifiedBy>
  <cp:revision>2</cp:revision>
  <cp:lastPrinted>2017-10-04T04:57:00Z</cp:lastPrinted>
  <dcterms:created xsi:type="dcterms:W3CDTF">2019-04-23T04:16:00Z</dcterms:created>
  <dcterms:modified xsi:type="dcterms:W3CDTF">2019-04-23T04:16:00Z</dcterms:modified>
</cp:coreProperties>
</file>